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9C2" w:rsidRDefault="00F049C2"/>
    <w:p w:rsidR="00F049C2" w:rsidRDefault="00F049C2"/>
    <w:p w:rsidR="00F049C2" w:rsidRDefault="00F049C2"/>
    <w:tbl>
      <w:tblPr>
        <w:tblW w:w="9330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1"/>
        <w:gridCol w:w="6479"/>
      </w:tblGrid>
      <w:tr w:rsidR="00B04BC2" w:rsidRPr="00B04BC2" w:rsidTr="00F049C2">
        <w:trPr>
          <w:trHeight w:val="3177"/>
          <w:tblCellSpacing w:w="0" w:type="dxa"/>
        </w:trPr>
        <w:tc>
          <w:tcPr>
            <w:tcW w:w="2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04BC2" w:rsidRPr="00B04BC2" w:rsidRDefault="00B04BC2" w:rsidP="00B04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5C71D5" w:rsidRPr="005C71D5" w:rsidRDefault="005C71D5" w:rsidP="00E33B3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Получатель: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СНТ "Химик-2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"</w:t>
            </w:r>
          </w:p>
          <w:p w:rsidR="00B04BC2" w:rsidRDefault="00B04BC2" w:rsidP="00823C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КПП: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5005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01001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        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ИНН: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5005015874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 </w:t>
            </w:r>
            <w:r w:rsidR="00823C08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="00B60F9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P/с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.: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40703810440000003281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в: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ПАО "Сбербанк", </w:t>
            </w:r>
            <w:r w:rsidR="004E73AB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г. Москва</w:t>
            </w:r>
          </w:p>
          <w:p w:rsidR="00B60F9A" w:rsidRDefault="00B04BC2" w:rsidP="00823C08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БИК: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044525225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60F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B60F9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К/с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.: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30101810400000000225</w:t>
            </w:r>
          </w:p>
          <w:p w:rsidR="00823C08" w:rsidRDefault="00823C08" w:rsidP="00823C08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Платеж: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оплата 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электроэнергии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, участок № 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_____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612"/>
              <w:gridCol w:w="1612"/>
              <w:gridCol w:w="1612"/>
              <w:gridCol w:w="1613"/>
            </w:tblGrid>
            <w:tr w:rsidR="00823C08" w:rsidTr="00823C08">
              <w:tc>
                <w:tcPr>
                  <w:tcW w:w="1612" w:type="dxa"/>
                </w:tcPr>
                <w:p w:rsidR="00823C08" w:rsidRPr="00823C08" w:rsidRDefault="00B60F9A" w:rsidP="00823C08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опл</w:t>
                  </w:r>
                  <w:proofErr w:type="spellEnd"/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.</w:t>
                  </w:r>
                  <w:r w:rsidR="00970393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 xml:space="preserve"> счетчик</w:t>
                  </w:r>
                </w:p>
              </w:tc>
              <w:tc>
                <w:tcPr>
                  <w:tcW w:w="1612" w:type="dxa"/>
                </w:tcPr>
                <w:p w:rsidR="00823C08" w:rsidRPr="00823C08" w:rsidRDefault="00970393" w:rsidP="00823C08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показания</w:t>
                  </w:r>
                  <w:bookmarkStart w:id="0" w:name="_GoBack"/>
                  <w:bookmarkEnd w:id="0"/>
                </w:p>
              </w:tc>
              <w:tc>
                <w:tcPr>
                  <w:tcW w:w="1612" w:type="dxa"/>
                </w:tcPr>
                <w:p w:rsidR="00823C08" w:rsidRPr="00823C08" w:rsidRDefault="00970393" w:rsidP="00823C08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 w:hint="eastAsia"/>
                      <w:b/>
                      <w:sz w:val="20"/>
                      <w:szCs w:val="20"/>
                      <w:lang w:eastAsia="ru-RU"/>
                    </w:rPr>
                    <w:t>Р</w:t>
                  </w: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 xml:space="preserve">асход.  </w:t>
                  </w:r>
                  <w:r w:rsidR="00823C08" w:rsidRPr="00823C08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тариф</w:t>
                  </w:r>
                </w:p>
              </w:tc>
              <w:tc>
                <w:tcPr>
                  <w:tcW w:w="1613" w:type="dxa"/>
                </w:tcPr>
                <w:p w:rsidR="00823C08" w:rsidRPr="00823C08" w:rsidRDefault="00823C08" w:rsidP="00823C08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23C08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сумма</w:t>
                  </w:r>
                </w:p>
              </w:tc>
            </w:tr>
            <w:tr w:rsidR="00823C08" w:rsidTr="00823C08">
              <w:tc>
                <w:tcPr>
                  <w:tcW w:w="1612" w:type="dxa"/>
                </w:tcPr>
                <w:p w:rsidR="00823C08" w:rsidRDefault="00823C08" w:rsidP="00E33B32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2" w:type="dxa"/>
                </w:tcPr>
                <w:p w:rsidR="00823C08" w:rsidRDefault="00823C08" w:rsidP="00E33B32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2" w:type="dxa"/>
                </w:tcPr>
                <w:p w:rsidR="00823C08" w:rsidRDefault="00823C08" w:rsidP="00E33B32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3" w:type="dxa"/>
                </w:tcPr>
                <w:p w:rsidR="00823C08" w:rsidRDefault="00823C08" w:rsidP="00E33B32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</w:tr>
          </w:tbl>
          <w:p w:rsidR="00B04BC2" w:rsidRDefault="00B04BC2" w:rsidP="00823C08">
            <w:pPr>
              <w:spacing w:before="240" w:after="0"/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Плательщик: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___________________________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Адрес плательщика: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______________________________________</w:t>
            </w:r>
          </w:p>
          <w:p w:rsidR="005C71D5" w:rsidRDefault="00B04BC2" w:rsidP="00823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Сумма: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 руб. ____ коп.</w:t>
            </w:r>
          </w:p>
          <w:p w:rsidR="00B04BC2" w:rsidRPr="00B04BC2" w:rsidRDefault="00B04BC2" w:rsidP="00B55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Подпись:________________________ Дата: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  20</w:t>
            </w:r>
            <w:r w:rsidR="00B55E85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="00E33B3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г.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4BC2" w:rsidRPr="00B04BC2" w:rsidTr="00F049C2">
        <w:trPr>
          <w:trHeight w:val="3177"/>
          <w:tblCellSpacing w:w="0" w:type="dxa"/>
        </w:trPr>
        <w:tc>
          <w:tcPr>
            <w:tcW w:w="2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04BC2" w:rsidRPr="00B04BC2" w:rsidRDefault="00B04BC2" w:rsidP="00B04B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Квитанция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5C71D5" w:rsidRPr="005C71D5" w:rsidRDefault="005C71D5" w:rsidP="00E33B3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Получатель: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СНТ "Химик-2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"</w:t>
            </w:r>
          </w:p>
          <w:p w:rsidR="00B04BC2" w:rsidRDefault="00B04BC2" w:rsidP="00823C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КПП: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5005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01001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        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ИНН: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5005015874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="00B60F9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P/с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.: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40703810440000003281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в: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ПАО "Сбербанк",</w:t>
            </w:r>
            <w:r w:rsidR="004E73AB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 г. Москва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БИК: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044525225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="00B60F9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К/с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.: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30101810400000000225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Платеж: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оплата </w:t>
            </w:r>
            <w:r w:rsidR="00823C08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эле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к</w:t>
            </w:r>
            <w:r w:rsidR="00823C08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троэнергии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, участок № </w:t>
            </w:r>
            <w:r w:rsidR="00FA025E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_____</w:t>
            </w:r>
            <w:r w:rsidR="005530EB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612"/>
              <w:gridCol w:w="1612"/>
              <w:gridCol w:w="1612"/>
              <w:gridCol w:w="1613"/>
            </w:tblGrid>
            <w:tr w:rsidR="00823C08" w:rsidTr="000B492B">
              <w:tc>
                <w:tcPr>
                  <w:tcW w:w="1612" w:type="dxa"/>
                </w:tcPr>
                <w:p w:rsidR="00823C08" w:rsidRPr="00823C08" w:rsidRDefault="00B60F9A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опл.</w:t>
                  </w:r>
                  <w:r w:rsidR="00970393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счетчик</w:t>
                  </w:r>
                  <w:proofErr w:type="spellEnd"/>
                </w:p>
              </w:tc>
              <w:tc>
                <w:tcPr>
                  <w:tcW w:w="1612" w:type="dxa"/>
                </w:tcPr>
                <w:p w:rsidR="00823C08" w:rsidRPr="00823C08" w:rsidRDefault="00970393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показания</w:t>
                  </w:r>
                </w:p>
              </w:tc>
              <w:tc>
                <w:tcPr>
                  <w:tcW w:w="1612" w:type="dxa"/>
                </w:tcPr>
                <w:p w:rsidR="00823C08" w:rsidRPr="00823C08" w:rsidRDefault="00970393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 w:hint="eastAsia"/>
                      <w:b/>
                      <w:sz w:val="20"/>
                      <w:szCs w:val="20"/>
                      <w:lang w:eastAsia="ru-RU"/>
                    </w:rPr>
                    <w:t>Р</w:t>
                  </w: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 xml:space="preserve">асход.  </w:t>
                  </w:r>
                  <w:r w:rsidR="00823C08" w:rsidRPr="00823C08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тариф</w:t>
                  </w:r>
                </w:p>
              </w:tc>
              <w:tc>
                <w:tcPr>
                  <w:tcW w:w="1613" w:type="dxa"/>
                </w:tcPr>
                <w:p w:rsidR="00823C08" w:rsidRPr="00823C08" w:rsidRDefault="00823C08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23C08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сумма</w:t>
                  </w:r>
                </w:p>
              </w:tc>
            </w:tr>
            <w:tr w:rsidR="00823C08" w:rsidTr="000B492B"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3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</w:tr>
          </w:tbl>
          <w:p w:rsidR="00B04BC2" w:rsidRDefault="00B04BC2" w:rsidP="00823C08">
            <w:pPr>
              <w:spacing w:before="240" w:after="0"/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Плательщик: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___________________________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Адрес плательщика: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______________________________________</w:t>
            </w:r>
          </w:p>
          <w:p w:rsidR="005C71D5" w:rsidRDefault="00B04BC2" w:rsidP="00823C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Сумма: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 руб. ____ коп.    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04BC2" w:rsidRPr="00B04BC2" w:rsidRDefault="00B04BC2" w:rsidP="00B55E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Подпись:________________________ Дата: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  20</w:t>
            </w:r>
            <w:r w:rsidR="00B55E85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 </w:t>
            </w:r>
            <w:r w:rsidR="00E33B3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г.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76B08" w:rsidRPr="00B04BC2" w:rsidTr="00676B08">
        <w:trPr>
          <w:trHeight w:val="57"/>
          <w:tblCellSpacing w:w="0" w:type="dxa"/>
        </w:trPr>
        <w:tc>
          <w:tcPr>
            <w:tcW w:w="2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76B08" w:rsidRPr="00B04BC2" w:rsidRDefault="00676B08" w:rsidP="00BC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676B08" w:rsidRPr="00B04BC2" w:rsidRDefault="00676B08" w:rsidP="00E33B3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B04BC2" w:rsidRPr="00B04BC2" w:rsidTr="00B04BC2">
        <w:trPr>
          <w:trHeight w:val="3191"/>
          <w:tblCellSpacing w:w="0" w:type="dxa"/>
        </w:trPr>
        <w:tc>
          <w:tcPr>
            <w:tcW w:w="2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04BC2" w:rsidRPr="00B04BC2" w:rsidRDefault="00B04BC2" w:rsidP="00BC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5C71D5" w:rsidRPr="005C71D5" w:rsidRDefault="005C71D5" w:rsidP="00E33B3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Получатель: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СНТ "Химик-2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"</w:t>
            </w:r>
          </w:p>
          <w:p w:rsidR="00B04BC2" w:rsidRDefault="00B04BC2" w:rsidP="00823C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КПП: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5005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01001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        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ИНН: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5005015874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 w:rsidR="00B60F9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P/с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.: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40703810440000003281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в: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ПАО "Сбербанк",</w:t>
            </w:r>
            <w:r w:rsidR="004E73AB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 г. Москва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 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БИК: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044525225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="00B60F9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К/с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.: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30101810400000000225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Платеж: </w:t>
            </w:r>
            <w:r w:rsidR="00B55E85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членский взнос за 20__ год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, участок №</w:t>
            </w:r>
            <w:r w:rsidR="00823C08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______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   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612"/>
              <w:gridCol w:w="1612"/>
              <w:gridCol w:w="1612"/>
              <w:gridCol w:w="1613"/>
            </w:tblGrid>
            <w:tr w:rsidR="00823C08" w:rsidTr="000B492B">
              <w:tc>
                <w:tcPr>
                  <w:tcW w:w="1612" w:type="dxa"/>
                </w:tcPr>
                <w:p w:rsidR="00823C08" w:rsidRPr="00823C08" w:rsidRDefault="00970393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 New Roman" w:eastAsia="Times New Roman" w:hAnsi="Time New Roman" w:cs="Times New Roman" w:hint="eastAsia"/>
                      <w:b/>
                      <w:sz w:val="20"/>
                      <w:szCs w:val="20"/>
                      <w:lang w:eastAsia="ru-RU"/>
                    </w:rPr>
                    <w:t>О</w:t>
                  </w: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пл.счетчик</w:t>
                  </w:r>
                  <w:proofErr w:type="spellEnd"/>
                </w:p>
              </w:tc>
              <w:tc>
                <w:tcPr>
                  <w:tcW w:w="1612" w:type="dxa"/>
                </w:tcPr>
                <w:p w:rsidR="00823C08" w:rsidRPr="00823C08" w:rsidRDefault="00970393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показания</w:t>
                  </w:r>
                </w:p>
              </w:tc>
              <w:tc>
                <w:tcPr>
                  <w:tcW w:w="1612" w:type="dxa"/>
                </w:tcPr>
                <w:p w:rsidR="00823C08" w:rsidRPr="00823C08" w:rsidRDefault="00970393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 xml:space="preserve">Расход.  </w:t>
                  </w:r>
                  <w:r w:rsidR="00823C08" w:rsidRPr="00823C08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тариф</w:t>
                  </w:r>
                </w:p>
              </w:tc>
              <w:tc>
                <w:tcPr>
                  <w:tcW w:w="1613" w:type="dxa"/>
                </w:tcPr>
                <w:p w:rsidR="00823C08" w:rsidRPr="00823C08" w:rsidRDefault="00823C08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23C08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сумма</w:t>
                  </w:r>
                </w:p>
              </w:tc>
            </w:tr>
            <w:tr w:rsidR="00823C08" w:rsidTr="000B492B"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3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</w:tr>
          </w:tbl>
          <w:p w:rsidR="00B04BC2" w:rsidRDefault="00B04BC2" w:rsidP="00823C08">
            <w:pPr>
              <w:spacing w:before="240" w:after="0"/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Плательщик: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___________________________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Адрес плательщика: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______________________________________</w:t>
            </w:r>
          </w:p>
          <w:p w:rsidR="005C71D5" w:rsidRDefault="00B04BC2" w:rsidP="00823C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Сумма: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 руб. ____ коп.    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04BC2" w:rsidRPr="00B04BC2" w:rsidRDefault="00B04BC2" w:rsidP="00B55E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Подпись:________________________ Дата: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  20</w:t>
            </w:r>
            <w:r w:rsidR="00B55E85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="00E33B3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г.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04BC2" w:rsidRPr="00B04BC2" w:rsidTr="00B04BC2">
        <w:trPr>
          <w:trHeight w:val="3191"/>
          <w:tblCellSpacing w:w="0" w:type="dxa"/>
        </w:trPr>
        <w:tc>
          <w:tcPr>
            <w:tcW w:w="285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B04BC2" w:rsidRPr="00B04BC2" w:rsidRDefault="00B04BC2" w:rsidP="00BC0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Квитанция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5C71D5" w:rsidRPr="005C71D5" w:rsidRDefault="005C71D5" w:rsidP="00E33B3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eastAsia="ru-RU"/>
              </w:rPr>
            </w:pP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Получатель: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СНТ "Химик-2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"</w:t>
            </w:r>
          </w:p>
          <w:p w:rsidR="00B04BC2" w:rsidRDefault="00B04BC2" w:rsidP="00823C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КПП: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5005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01001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        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ИНН: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5005015874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 w:rsidR="00B60F9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P/с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.: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40703810440000003281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в: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ПАО "Сбербанк",</w:t>
            </w:r>
            <w:r w:rsidR="004E73AB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 г. Москва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БИК: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044525225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</w:t>
            </w:r>
            <w:r w:rsidR="00B60F9A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К/с</w:t>
            </w: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.: </w:t>
            </w:r>
            <w:r w:rsidR="00B60F9A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30101810400000000225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Платеж: </w:t>
            </w:r>
            <w:r w:rsidR="00B55E85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членский взнос за 20__ год</w:t>
            </w:r>
            <w:r w:rsidR="00B55E85" w:rsidRPr="00B04BC2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>, участок №</w:t>
            </w:r>
            <w:r w:rsidR="00B55E85">
              <w:rPr>
                <w:rFonts w:ascii="Time New Roman" w:eastAsia="Times New Roman" w:hAnsi="Time New Roman" w:cs="Times New Roman"/>
                <w:sz w:val="20"/>
                <w:szCs w:val="20"/>
                <w:u w:val="single"/>
                <w:lang w:eastAsia="ru-RU"/>
              </w:rPr>
              <w:t xml:space="preserve">______   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1612"/>
              <w:gridCol w:w="1612"/>
              <w:gridCol w:w="1612"/>
              <w:gridCol w:w="1613"/>
            </w:tblGrid>
            <w:tr w:rsidR="00823C08" w:rsidTr="000B492B">
              <w:tc>
                <w:tcPr>
                  <w:tcW w:w="1612" w:type="dxa"/>
                </w:tcPr>
                <w:p w:rsidR="00823C08" w:rsidRPr="00823C08" w:rsidRDefault="00970393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proofErr w:type="spellStart"/>
                  <w:r>
                    <w:rPr>
                      <w:rFonts w:ascii="Time New Roman" w:eastAsia="Times New Roman" w:hAnsi="Time New Roman" w:cs="Times New Roman" w:hint="eastAsia"/>
                      <w:b/>
                      <w:sz w:val="20"/>
                      <w:szCs w:val="20"/>
                      <w:lang w:eastAsia="ru-RU"/>
                    </w:rPr>
                    <w:t>О</w:t>
                  </w: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пл.счетчик</w:t>
                  </w:r>
                  <w:proofErr w:type="spellEnd"/>
                </w:p>
              </w:tc>
              <w:tc>
                <w:tcPr>
                  <w:tcW w:w="1612" w:type="dxa"/>
                </w:tcPr>
                <w:p w:rsidR="00823C08" w:rsidRPr="00823C08" w:rsidRDefault="00970393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показания</w:t>
                  </w:r>
                </w:p>
              </w:tc>
              <w:tc>
                <w:tcPr>
                  <w:tcW w:w="1612" w:type="dxa"/>
                </w:tcPr>
                <w:p w:rsidR="00823C08" w:rsidRPr="00823C08" w:rsidRDefault="00970393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 xml:space="preserve">Расход.  </w:t>
                  </w:r>
                  <w:r w:rsidR="00823C08" w:rsidRPr="00823C08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тариф</w:t>
                  </w:r>
                </w:p>
              </w:tc>
              <w:tc>
                <w:tcPr>
                  <w:tcW w:w="1613" w:type="dxa"/>
                </w:tcPr>
                <w:p w:rsidR="00823C08" w:rsidRPr="00823C08" w:rsidRDefault="00823C08" w:rsidP="000B492B">
                  <w:pPr>
                    <w:jc w:val="center"/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823C08">
                    <w:rPr>
                      <w:rFonts w:ascii="Time New Roman" w:eastAsia="Times New Roman" w:hAnsi="Time New Roman" w:cs="Times New Roman"/>
                      <w:b/>
                      <w:sz w:val="20"/>
                      <w:szCs w:val="20"/>
                      <w:lang w:eastAsia="ru-RU"/>
                    </w:rPr>
                    <w:t>сумма</w:t>
                  </w:r>
                </w:p>
              </w:tc>
            </w:tr>
            <w:tr w:rsidR="00823C08" w:rsidTr="000B492B"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2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  <w:tc>
                <w:tcPr>
                  <w:tcW w:w="1613" w:type="dxa"/>
                </w:tcPr>
                <w:p w:rsidR="00823C08" w:rsidRDefault="00823C08" w:rsidP="000B492B">
                  <w:pPr>
                    <w:rPr>
                      <w:rFonts w:ascii="Time New Roman" w:eastAsia="Times New Roman" w:hAnsi="Time New Roman" w:cs="Times New Roman"/>
                      <w:sz w:val="20"/>
                      <w:szCs w:val="20"/>
                      <w:u w:val="single"/>
                      <w:lang w:eastAsia="ru-RU"/>
                    </w:rPr>
                  </w:pPr>
                </w:p>
              </w:tc>
            </w:tr>
          </w:tbl>
          <w:p w:rsidR="00B04BC2" w:rsidRDefault="00B04BC2" w:rsidP="00823C08">
            <w:pPr>
              <w:spacing w:before="240" w:after="0"/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Плательщик: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___________________________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</w:p>
          <w:p w:rsidR="00B04BC2" w:rsidRDefault="00B04BC2" w:rsidP="00E33B32">
            <w:pPr>
              <w:spacing w:after="0"/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Адрес плательщика: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______________________________________</w:t>
            </w:r>
          </w:p>
          <w:p w:rsidR="005C71D5" w:rsidRDefault="00B04BC2" w:rsidP="00823C08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  <w:lang w:eastAsia="ru-RU"/>
              </w:rPr>
              <w:t>Сумма: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 руб. ____ коп.    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B04BC2" w:rsidRPr="00B04BC2" w:rsidRDefault="00B04BC2" w:rsidP="00B55E85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Подпись:________________________ Дата: 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 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_________  20</w:t>
            </w:r>
            <w:r w:rsidR="00B55E85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="00E33B3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</w:t>
            </w:r>
            <w:r w:rsidRPr="00B04BC2">
              <w:rPr>
                <w:rFonts w:ascii="Time New Roman" w:eastAsia="Times New Roman" w:hAnsi="Time New Roman" w:cs="Times New Roman"/>
                <w:sz w:val="20"/>
                <w:szCs w:val="20"/>
                <w:lang w:eastAsia="ru-RU"/>
              </w:rPr>
              <w:t xml:space="preserve"> г.</w:t>
            </w:r>
            <w:r w:rsidRPr="00B04B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A5011" w:rsidRDefault="00BA5011" w:rsidP="00BA5011">
      <w:pPr>
        <w:spacing w:after="0" w:line="240" w:lineRule="auto"/>
        <w:rPr>
          <w:b/>
          <w:highlight w:val="lightGray"/>
        </w:rPr>
      </w:pPr>
    </w:p>
    <w:p w:rsidR="00BA5011" w:rsidRPr="00901565" w:rsidRDefault="00BA5011" w:rsidP="00BA5011">
      <w:pPr>
        <w:spacing w:after="0" w:line="240" w:lineRule="auto"/>
        <w:rPr>
          <w:b/>
          <w:highlight w:val="lightGray"/>
        </w:rPr>
      </w:pPr>
      <w:r w:rsidRPr="00BA5011">
        <w:rPr>
          <w:b/>
          <w:highlight w:val="lightGray"/>
        </w:rPr>
        <w:t>Указание номера участка СТРОГО ОБЯЗАТЕЛЬНО!!!</w:t>
      </w:r>
    </w:p>
    <w:sectPr w:rsidR="00BA5011" w:rsidRPr="00901565" w:rsidSect="00B04BC2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BC2"/>
    <w:rsid w:val="002D2353"/>
    <w:rsid w:val="002E2ED6"/>
    <w:rsid w:val="004E73AB"/>
    <w:rsid w:val="005530EB"/>
    <w:rsid w:val="005B1CEF"/>
    <w:rsid w:val="005C71D5"/>
    <w:rsid w:val="00676B08"/>
    <w:rsid w:val="007E41E7"/>
    <w:rsid w:val="00823C08"/>
    <w:rsid w:val="008F65C4"/>
    <w:rsid w:val="00901565"/>
    <w:rsid w:val="00970393"/>
    <w:rsid w:val="00B04BC2"/>
    <w:rsid w:val="00B55E85"/>
    <w:rsid w:val="00B60F9A"/>
    <w:rsid w:val="00BA5011"/>
    <w:rsid w:val="00E33B32"/>
    <w:rsid w:val="00F049C2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4BC2"/>
    <w:rPr>
      <w:b/>
      <w:bCs/>
    </w:rPr>
  </w:style>
  <w:style w:type="character" w:customStyle="1" w:styleId="apple-converted-space">
    <w:name w:val="apple-converted-space"/>
    <w:basedOn w:val="a0"/>
    <w:rsid w:val="00B04BC2"/>
  </w:style>
  <w:style w:type="table" w:styleId="a4">
    <w:name w:val="Table Grid"/>
    <w:basedOn w:val="a1"/>
    <w:uiPriority w:val="59"/>
    <w:rsid w:val="00823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01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156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4BC2"/>
    <w:rPr>
      <w:b/>
      <w:bCs/>
    </w:rPr>
  </w:style>
  <w:style w:type="character" w:customStyle="1" w:styleId="apple-converted-space">
    <w:name w:val="apple-converted-space"/>
    <w:basedOn w:val="a0"/>
    <w:rsid w:val="00B04BC2"/>
  </w:style>
  <w:style w:type="table" w:styleId="a4">
    <w:name w:val="Table Grid"/>
    <w:basedOn w:val="a1"/>
    <w:uiPriority w:val="59"/>
    <w:rsid w:val="00823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015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15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8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Альфастрахование</Company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Титова Ольга Николаевна</dc:creator>
  <cp:lastModifiedBy>админ</cp:lastModifiedBy>
  <cp:revision>2</cp:revision>
  <cp:lastPrinted>2019-01-05T14:35:00Z</cp:lastPrinted>
  <dcterms:created xsi:type="dcterms:W3CDTF">2023-10-28T10:19:00Z</dcterms:created>
  <dcterms:modified xsi:type="dcterms:W3CDTF">2023-10-28T10:19:00Z</dcterms:modified>
</cp:coreProperties>
</file>